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802" w:rsidRDefault="00E82F2D" w:rsidP="00E82F2D">
      <w:pPr>
        <w:pStyle w:val="a3"/>
      </w:pPr>
      <w:r>
        <w:t>ПРОФИЛЬ, А ДАЛЕЕ БАЗА!</w:t>
      </w:r>
    </w:p>
    <w:p w:rsidR="00E82F2D" w:rsidRDefault="00E82F2D" w:rsidP="00E82F2D">
      <w:pPr>
        <w:pStyle w:val="a3"/>
      </w:pPr>
      <w:r>
        <w:t xml:space="preserve">Аналогичное решали 18.12.20. </w:t>
      </w:r>
    </w:p>
    <w:p w:rsidR="00E82F2D" w:rsidRDefault="00E82F2D" w:rsidP="00E82F2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148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4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F2D" w:rsidRDefault="00E82F2D" w:rsidP="00E82F2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48859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8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F2D" w:rsidRDefault="00E82F2D" w:rsidP="00E82F2D">
      <w:pPr>
        <w:pStyle w:val="a3"/>
      </w:pPr>
      <w:r>
        <w:t>Новый вариант</w:t>
      </w:r>
    </w:p>
    <w:p w:rsidR="00E82F2D" w:rsidRDefault="00E82F2D" w:rsidP="00E82F2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8673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6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F2D" w:rsidRDefault="00E82F2D" w:rsidP="00E82F2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012166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12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F2D" w:rsidRDefault="00E82F2D" w:rsidP="00E82F2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5429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54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F2D" w:rsidRDefault="00E82F2D" w:rsidP="00E82F2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72681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2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F2D" w:rsidRDefault="00E82F2D" w:rsidP="00E82F2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462666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62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F2D" w:rsidRDefault="00E82F2D" w:rsidP="00E82F2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30687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30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F2D" w:rsidRDefault="00E82F2D" w:rsidP="00E82F2D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330343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30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F2D" w:rsidRDefault="00E82F2D" w:rsidP="00E82F2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75308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5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F2D" w:rsidRDefault="00E82F2D" w:rsidP="00E82F2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142449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42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F2D" w:rsidRDefault="00E82F2D" w:rsidP="00E82F2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82493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2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F2D" w:rsidRDefault="00E82F2D" w:rsidP="00E82F2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22550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F2D" w:rsidRDefault="00E82F2D" w:rsidP="00E82F2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54090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54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F2D" w:rsidRDefault="00E82F2D" w:rsidP="00E82F2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79747" cy="460857"/>
            <wp:effectExtent l="19050" t="0" r="1753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3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F2D" w:rsidRDefault="00E82F2D" w:rsidP="00E82F2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23674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23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F2D" w:rsidRDefault="00E82F2D" w:rsidP="00E82F2D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435290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35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F2D" w:rsidRDefault="00E82F2D" w:rsidP="00E82F2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9330" cy="1272845"/>
            <wp:effectExtent l="19050" t="0" r="122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73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F2D" w:rsidRDefault="00E82F2D" w:rsidP="00E82F2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24057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4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F2D" w:rsidRDefault="00E82F2D" w:rsidP="00E82F2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9331" cy="1309421"/>
            <wp:effectExtent l="19050" t="0" r="1219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09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F2D" w:rsidRDefault="00E82F2D" w:rsidP="00E82F2D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896013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96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F2D" w:rsidRDefault="00E82F2D" w:rsidP="00E82F2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217394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17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F2D" w:rsidRDefault="00E82F2D" w:rsidP="00E82F2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222898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22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F2D" w:rsidRDefault="00E82F2D" w:rsidP="00E82F2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973470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73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7790" w:rsidRDefault="00B67790" w:rsidP="00E82F2D">
      <w:pPr>
        <w:pStyle w:val="a3"/>
      </w:pPr>
    </w:p>
    <w:p w:rsidR="00E82F2D" w:rsidRDefault="00E82F2D" w:rsidP="00E82F2D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399330" cy="1367942"/>
            <wp:effectExtent l="19050" t="0" r="122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68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7790" w:rsidRDefault="00B67790" w:rsidP="00E82F2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713760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13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F2D" w:rsidRDefault="00E82F2D" w:rsidP="00E82F2D">
      <w:pPr>
        <w:pStyle w:val="a3"/>
      </w:pPr>
    </w:p>
    <w:sectPr w:rsidR="00E82F2D" w:rsidSect="00E82F2D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82F2D"/>
    <w:rsid w:val="00B67790"/>
    <w:rsid w:val="00D66802"/>
    <w:rsid w:val="00E82F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8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2F2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82F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2F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2020-12-18T17:17:00Z</dcterms:created>
  <dcterms:modified xsi:type="dcterms:W3CDTF">2020-12-18T17:29:00Z</dcterms:modified>
</cp:coreProperties>
</file>